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51" w:rsidRDefault="00A82F34" w:rsidP="00A82F34">
      <w:pPr>
        <w:jc w:val="center"/>
        <w:rPr>
          <w:rFonts w:ascii="Comic Sans MS" w:hAnsi="Comic Sans MS"/>
          <w:b/>
          <w:sz w:val="44"/>
          <w:u w:val="single"/>
        </w:rPr>
      </w:pPr>
      <w:r w:rsidRPr="00A82F34">
        <w:rPr>
          <w:rFonts w:ascii="Comic Sans MS" w:hAnsi="Comic Sans MS"/>
          <w:b/>
          <w:sz w:val="44"/>
          <w:u w:val="single"/>
        </w:rPr>
        <w:t>Tsunami</w:t>
      </w:r>
    </w:p>
    <w:p w:rsidR="00A82F34" w:rsidRPr="00A33233" w:rsidRDefault="00A33233" w:rsidP="00A82F34">
      <w:pPr>
        <w:spacing w:after="0" w:line="240" w:lineRule="auto"/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84AB05B" wp14:editId="745C74E9">
            <wp:simplePos x="0" y="0"/>
            <wp:positionH relativeFrom="column">
              <wp:posOffset>2677160</wp:posOffset>
            </wp:positionH>
            <wp:positionV relativeFrom="paragraph">
              <wp:posOffset>594360</wp:posOffset>
            </wp:positionV>
            <wp:extent cx="2804160" cy="2453005"/>
            <wp:effectExtent l="0" t="0" r="0" b="4445"/>
            <wp:wrapTight wrapText="bothSides">
              <wp:wrapPolygon edited="0">
                <wp:start x="0" y="0"/>
                <wp:lineTo x="0" y="21471"/>
                <wp:lineTo x="21424" y="21471"/>
                <wp:lineTo x="214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F34" w:rsidRPr="00A33233">
        <w:rPr>
          <w:rFonts w:ascii="Comic Sans MS" w:eastAsia="Times New Roman" w:hAnsi="Comic Sans MS" w:cs="Times New Roman"/>
          <w:bCs/>
          <w:color w:val="000000"/>
          <w:sz w:val="24"/>
          <w:szCs w:val="24"/>
          <w:lang w:eastAsia="en-GB"/>
        </w:rPr>
        <w:t>A tsunami is a series of great sea waves caused by an underwater earthquake, landslide, or volcanic eruption. More rarely, a tsunami can be generated by a giant meteor impact with the ocean.</w:t>
      </w:r>
    </w:p>
    <w:p w:rsidR="00A33233" w:rsidRDefault="00A33233" w:rsidP="00A82F34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en-GB"/>
        </w:rPr>
      </w:pPr>
    </w:p>
    <w:p w:rsidR="00A33233" w:rsidRDefault="00A33233">
      <w:pPr>
        <w:rPr>
          <w:rFonts w:ascii="Times New Roman" w:eastAsia="Times New Roman" w:hAnsi="Times New Roman" w:cs="Times New Roman"/>
          <w:sz w:val="10"/>
          <w:szCs w:val="24"/>
          <w:lang w:eastAsia="en-GB"/>
        </w:rPr>
      </w:pPr>
      <w:r w:rsidRPr="00A82F34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A468C4" wp14:editId="5053F7C0">
                <wp:simplePos x="0" y="0"/>
                <wp:positionH relativeFrom="column">
                  <wp:posOffset>1450975</wp:posOffset>
                </wp:positionH>
                <wp:positionV relativeFrom="paragraph">
                  <wp:posOffset>5633683</wp:posOffset>
                </wp:positionV>
                <wp:extent cx="3220720" cy="1403985"/>
                <wp:effectExtent l="0" t="0" r="1778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F34" w:rsidRPr="00A33233" w:rsidRDefault="00A82F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33233"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 tsunami is a huge wave, usually caused by volcanic or earthquake activity under the ocean, which can eventually crash onto the shoreline. The effects on a community can be devastating.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25pt;margin-top:443.6pt;width:253.6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">
                <v:textbox style="mso-fit-shape-to-text:t">
                  <w:txbxContent>
                    <w:p w:rsidR="00A82F34" w:rsidRPr="00A33233" w:rsidRDefault="00A82F34">
                      <w:pPr>
                        <w:rPr>
                          <w:sz w:val="24"/>
                          <w:szCs w:val="24"/>
                        </w:rPr>
                      </w:pPr>
                      <w:r w:rsidRPr="00A33233"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  <w:t>A tsunami is a huge wave, usually caused by volcanic or earthquake activity under the ocean, which can eventually crash onto the shoreline. The effects on a community can be devastating.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8A548CB" wp14:editId="37E65C0D">
            <wp:simplePos x="0" y="0"/>
            <wp:positionH relativeFrom="column">
              <wp:posOffset>-748665</wp:posOffset>
            </wp:positionH>
            <wp:positionV relativeFrom="paragraph">
              <wp:posOffset>5349875</wp:posOffset>
            </wp:positionV>
            <wp:extent cx="3893185" cy="2353945"/>
            <wp:effectExtent l="0" t="0" r="0" b="8255"/>
            <wp:wrapTight wrapText="bothSides">
              <wp:wrapPolygon edited="0">
                <wp:start x="0" y="0"/>
                <wp:lineTo x="0" y="21501"/>
                <wp:lineTo x="21456" y="21501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318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B66436E" wp14:editId="3D358B3C">
            <wp:simplePos x="0" y="0"/>
            <wp:positionH relativeFrom="column">
              <wp:posOffset>-728345</wp:posOffset>
            </wp:positionH>
            <wp:positionV relativeFrom="paragraph">
              <wp:posOffset>2355215</wp:posOffset>
            </wp:positionV>
            <wp:extent cx="3680460" cy="2763520"/>
            <wp:effectExtent l="0" t="0" r="0" b="0"/>
            <wp:wrapTight wrapText="bothSides">
              <wp:wrapPolygon edited="0">
                <wp:start x="0" y="0"/>
                <wp:lineTo x="0" y="21441"/>
                <wp:lineTo x="21466" y="21441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A2B4015" wp14:editId="784643D0">
            <wp:simplePos x="0" y="0"/>
            <wp:positionH relativeFrom="column">
              <wp:posOffset>-728345</wp:posOffset>
            </wp:positionH>
            <wp:positionV relativeFrom="paragraph">
              <wp:posOffset>33655</wp:posOffset>
            </wp:positionV>
            <wp:extent cx="233362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12" y="21388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10"/>
          <w:szCs w:val="24"/>
          <w:lang w:eastAsia="en-GB"/>
        </w:rPr>
        <w:br w:type="page"/>
      </w:r>
    </w:p>
    <w:p w:rsidR="00A33233" w:rsidRDefault="00A33233" w:rsidP="00A82F34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en-GB"/>
        </w:rPr>
      </w:pPr>
      <w:r w:rsidRPr="00A33233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0F323" wp14:editId="313C3F32">
                <wp:simplePos x="0" y="0"/>
                <wp:positionH relativeFrom="column">
                  <wp:posOffset>-820272</wp:posOffset>
                </wp:positionH>
                <wp:positionV relativeFrom="paragraph">
                  <wp:posOffset>-510988</wp:posOffset>
                </wp:positionV>
                <wp:extent cx="7355131" cy="2366682"/>
                <wp:effectExtent l="0" t="0" r="17780" b="146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131" cy="2366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233" w:rsidRPr="00A33233" w:rsidRDefault="00A33233" w:rsidP="00A332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8"/>
                                <w:szCs w:val="24"/>
                                <w:lang w:eastAsia="en-GB"/>
                              </w:rPr>
                              <w:t>Case study: Boxing Day Tsunami, 2004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On 26 December 2004 a tsunami occurred in the Indian Ocean. It was the result of the Indio-Australian Plate </w:t>
                            </w:r>
                            <w:proofErr w:type="spellStart"/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subducting</w:t>
                            </w:r>
                            <w:proofErr w:type="spellEnd"/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below the Eurasian Plate. It was caused by an earthquake measuring more than magnitude 9. The earthquake caused the seafloor to uplift, displacing the seawater above.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In </w:t>
                            </w:r>
                            <w:proofErr w:type="gramStart"/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open ocean</w:t>
                            </w:r>
                            <w:proofErr w:type="gramEnd"/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the tsunami measured less than 1 metre high.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 tsunami travelled at speeds up to 800km per hour.</w:t>
                            </w:r>
                          </w:p>
                          <w:p w:rsidR="00A33233" w:rsidRPr="00A33233" w:rsidRDefault="00A33233" w:rsidP="00A3323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When the Tsunami reached the shores, the height of the wave increased to 15 metres in some areas.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4.6pt;margin-top:-40.25pt;width:579.15pt;height:18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">
                <v:textbox>
                  <w:txbxContent>
                    <w:p w:rsidR="00A33233" w:rsidRPr="00A33233" w:rsidRDefault="00A33233" w:rsidP="00A3323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8"/>
                          <w:szCs w:val="24"/>
                          <w:lang w:eastAsia="en-GB"/>
                        </w:rPr>
                        <w:t>Case study: Boxing Day Tsunami, 2004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A33233" w:rsidRPr="00A33233" w:rsidRDefault="00A33233" w:rsidP="00A3323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On 26 December 2004 a tsunami occurred in the Indian Ocean. It was the result of the Indio-Australian Plate </w:t>
                      </w:r>
                      <w:proofErr w:type="spellStart"/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subducting</w:t>
                      </w:r>
                      <w:proofErr w:type="spellEnd"/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below the Eurasian Plate. It was caused by an earthquake measuring more than magnitude 9. The earthquake caused the seafloor to uplift, displacing the seawater above.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In </w:t>
                      </w:r>
                      <w:proofErr w:type="gramStart"/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open ocean</w:t>
                      </w:r>
                      <w:proofErr w:type="gramEnd"/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the tsunami measured less than 1 metre high.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The tsunami travelled at speeds up to 800km per hour.</w:t>
                      </w:r>
                    </w:p>
                    <w:p w:rsidR="00A33233" w:rsidRPr="00A33233" w:rsidRDefault="00A33233" w:rsidP="00A3323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When the Tsunami reached the shores, the height of the wave increased to 15 metres in some areas.</w:t>
                      </w:r>
                    </w:p>
                  </w:txbxContent>
                </v:textbox>
              </v:shape>
            </w:pict>
          </mc:Fallback>
        </mc:AlternateContent>
      </w:r>
    </w:p>
    <w:p w:rsidR="00A33233" w:rsidRDefault="00B85BDF">
      <w:pPr>
        <w:rPr>
          <w:rFonts w:ascii="Times New Roman" w:eastAsia="Times New Roman" w:hAnsi="Times New Roman" w:cs="Times New Roman"/>
          <w:sz w:val="10"/>
          <w:szCs w:val="24"/>
          <w:lang w:eastAsia="en-GB"/>
        </w:rPr>
      </w:pPr>
      <w:r w:rsidRPr="00B85BDF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-749030</wp:posOffset>
                </wp:positionH>
                <wp:positionV relativeFrom="paragraph">
                  <wp:posOffset>7572915</wp:posOffset>
                </wp:positionV>
                <wp:extent cx="7287895" cy="2003898"/>
                <wp:effectExtent l="0" t="0" r="27305" b="158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200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BDF" w:rsidRPr="00B85BDF" w:rsidRDefault="00B85BDF" w:rsidP="00B85B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5BDF">
                              <w:rPr>
                                <w:rFonts w:ascii="Comic Sans MS" w:eastAsia="Times New Roman" w:hAnsi="Comic Sans MS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Task 1: Explain each of the ways a tsunami can be formed. You may wish to add a scientific diagram to your explanations.</w:t>
                            </w:r>
                          </w:p>
                          <w:p w:rsidR="00B85BDF" w:rsidRPr="00B85BDF" w:rsidRDefault="00B85BDF" w:rsidP="00B85BDF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B85BDF" w:rsidRPr="00B85BDF" w:rsidRDefault="00B85BDF" w:rsidP="00B85B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5BDF">
                              <w:rPr>
                                <w:rFonts w:ascii="Comic Sans MS" w:eastAsia="Times New Roman" w:hAnsi="Comic Sans MS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 xml:space="preserve">Task 2: Tsunamis are the hardest disaster to detect. </w:t>
                            </w:r>
                          </w:p>
                          <w:p w:rsidR="00B85BDF" w:rsidRPr="00B85BDF" w:rsidRDefault="00B85BDF" w:rsidP="00B85BDF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85BDF">
                              <w:rPr>
                                <w:rFonts w:ascii="Comic Sans MS" w:eastAsia="Times New Roman" w:hAnsi="Comic Sans MS" w:cs="Times New Roman"/>
                                <w:bCs/>
                                <w:color w:val="FF0000"/>
                                <w:sz w:val="28"/>
                                <w:szCs w:val="28"/>
                                <w:lang w:eastAsia="en-GB"/>
                              </w:rPr>
                              <w:t>How far do you agree with this statement based on everything you have read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9pt;margin-top:596.3pt;width:573.85pt;height:15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">
                <v:textbox>
                  <w:txbxContent>
                    <w:p w:rsidR="00B85BDF" w:rsidRPr="00B85BDF" w:rsidRDefault="00B85BDF" w:rsidP="00B85B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</w:pPr>
                      <w:r w:rsidRPr="00B85BDF">
                        <w:rPr>
                          <w:rFonts w:ascii="Comic Sans MS" w:eastAsia="Times New Roman" w:hAnsi="Comic Sans MS" w:cs="Times New Roman"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  <w:t>Task 1: Explain each of the ways a tsunami can be formed. You may wish to add a scientific diagram to your explanations.</w:t>
                      </w:r>
                    </w:p>
                    <w:p w:rsidR="00B85BDF" w:rsidRPr="00B85BDF" w:rsidRDefault="00B85BDF" w:rsidP="00B85BDF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B85BDF" w:rsidRPr="00B85BDF" w:rsidRDefault="00B85BDF" w:rsidP="00B85BD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eastAsia="en-GB"/>
                        </w:rPr>
                      </w:pPr>
                      <w:r w:rsidRPr="00B85BDF">
                        <w:rPr>
                          <w:rFonts w:ascii="Comic Sans MS" w:eastAsia="Times New Roman" w:hAnsi="Comic Sans MS" w:cs="Times New Roman"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  <w:t xml:space="preserve">Task 2: Tsunamis are the hardest disaster to detect. </w:t>
                      </w:r>
                    </w:p>
                    <w:p w:rsidR="00B85BDF" w:rsidRPr="00B85BDF" w:rsidRDefault="00B85BDF" w:rsidP="00B85BDF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85BDF">
                        <w:rPr>
                          <w:rFonts w:ascii="Comic Sans MS" w:eastAsia="Times New Roman" w:hAnsi="Comic Sans MS" w:cs="Times New Roman"/>
                          <w:bCs/>
                          <w:color w:val="FF0000"/>
                          <w:sz w:val="28"/>
                          <w:szCs w:val="28"/>
                          <w:lang w:eastAsia="en-GB"/>
                        </w:rPr>
                        <w:t>How far do you agree with this statement based on everything you have read today?</w:t>
                      </w:r>
                    </w:p>
                  </w:txbxContent>
                </v:textbox>
              </v:shape>
            </w:pict>
          </mc:Fallback>
        </mc:AlternateContent>
      </w:r>
      <w:r w:rsidRPr="00A33233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32B36" wp14:editId="61AD7AA6">
                <wp:simplePos x="0" y="0"/>
                <wp:positionH relativeFrom="column">
                  <wp:posOffset>-753110</wp:posOffset>
                </wp:positionH>
                <wp:positionV relativeFrom="paragraph">
                  <wp:posOffset>4592320</wp:posOffset>
                </wp:positionV>
                <wp:extent cx="7287895" cy="2877185"/>
                <wp:effectExtent l="0" t="0" r="27305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287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8"/>
                                <w:szCs w:val="44"/>
                                <w:u w:val="single"/>
                                <w:lang w:eastAsia="en-GB"/>
                              </w:rPr>
                              <w:t>Main impacts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</w:pP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A quarter of a million people died.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Two million people were made homeless.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People were swept away in the waters, which arrived rapidly and with little warning.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Thirteen countries were affected, the worst being Indonesia.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 xml:space="preserve">Indonesia was hit by the tsunami first. </w:t>
                            </w:r>
                            <w:proofErr w:type="spellStart"/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Fourty</w:t>
                            </w:r>
                            <w:proofErr w:type="spellEnd"/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-five minutes later the tsunami reached Thailand.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Mangrove swamps helped to act as a barrier to reduce the energy of the water in some areas.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Short-term aid, such as water purification tablets, temporary housing and medical supplies were given from international countries.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>Islands reliant on tourism and fishing, such as the Maldives, had to rebuild their industries.</w:t>
                            </w:r>
                          </w:p>
                          <w:p w:rsidR="00A33233" w:rsidRPr="00A33233" w:rsidRDefault="00A33233" w:rsidP="00A33233"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44"/>
                                <w:lang w:eastAsia="en-GB"/>
                              </w:rPr>
                              <w:t xml:space="preserve">An early warning system between </w:t>
                            </w: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countries surrounding the Indian Ocean has been set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9.3pt;margin-top:361.6pt;width:573.85pt;height:22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">
                <v:textbox>
                  <w:txbxContent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24"/>
                          <w:u w:val="single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8"/>
                          <w:szCs w:val="44"/>
                          <w:u w:val="single"/>
                          <w:lang w:eastAsia="en-GB"/>
                        </w:rPr>
                        <w:t>Main impacts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</w:pP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A quarter of a million people died.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Two million people were made homeless.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People were swept away in the waters, which arrived rapidly and with little warning.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Thirteen countries were affected, the worst being Indonesia.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 xml:space="preserve">Indonesia was hit by the tsunami first. </w:t>
                      </w:r>
                      <w:proofErr w:type="spellStart"/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Fourty</w:t>
                      </w:r>
                      <w:proofErr w:type="spellEnd"/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-five minutes later the tsunami reached Thailand.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Mangrove swamps helped to act as a barrier to reduce the energy of the water in some areas.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Short-term aid, such as water purification tablets, temporary housing and medical supplies were given from international countries.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>Islands reliant on tourism and fishing, such as the Maldives, had to rebuild their industries.</w:t>
                      </w:r>
                    </w:p>
                    <w:p w:rsidR="00A33233" w:rsidRPr="00A33233" w:rsidRDefault="00A33233" w:rsidP="00A33233"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44"/>
                          <w:lang w:eastAsia="en-GB"/>
                        </w:rPr>
                        <w:t xml:space="preserve">An early warning system between </w:t>
                      </w: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countries surrounding the Indian Ocean has been set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9A8F7D5" wp14:editId="42389905">
            <wp:simplePos x="0" y="0"/>
            <wp:positionH relativeFrom="column">
              <wp:posOffset>550545</wp:posOffset>
            </wp:positionH>
            <wp:positionV relativeFrom="paragraph">
              <wp:posOffset>1957070</wp:posOffset>
            </wp:positionV>
            <wp:extent cx="446405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33">
        <w:rPr>
          <w:rFonts w:ascii="Times New Roman" w:eastAsia="Times New Roman" w:hAnsi="Times New Roman" w:cs="Times New Roman"/>
          <w:sz w:val="10"/>
          <w:szCs w:val="24"/>
          <w:lang w:eastAsia="en-GB"/>
        </w:rPr>
        <w:br w:type="page"/>
      </w:r>
      <w:bookmarkStart w:id="0" w:name="_GoBack"/>
      <w:bookmarkEnd w:id="0"/>
    </w:p>
    <w:p w:rsidR="00A82F34" w:rsidRPr="00A82F34" w:rsidRDefault="00A33233" w:rsidP="00A82F34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1DBBAD24" wp14:editId="43EE10F3">
            <wp:simplePos x="0" y="0"/>
            <wp:positionH relativeFrom="column">
              <wp:posOffset>2917190</wp:posOffset>
            </wp:positionH>
            <wp:positionV relativeFrom="paragraph">
              <wp:posOffset>4624705</wp:posOffset>
            </wp:positionV>
            <wp:extent cx="3114675" cy="2030095"/>
            <wp:effectExtent l="0" t="0" r="9525" b="8255"/>
            <wp:wrapTight wrapText="bothSides">
              <wp:wrapPolygon edited="0">
                <wp:start x="0" y="0"/>
                <wp:lineTo x="0" y="21485"/>
                <wp:lineTo x="21534" y="21485"/>
                <wp:lineTo x="2153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BA4AAF8" wp14:editId="173FBA52">
            <wp:simplePos x="0" y="0"/>
            <wp:positionH relativeFrom="column">
              <wp:posOffset>2796540</wp:posOffset>
            </wp:positionH>
            <wp:positionV relativeFrom="paragraph">
              <wp:posOffset>7341235</wp:posOffset>
            </wp:positionV>
            <wp:extent cx="349059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55" y="21383"/>
                <wp:lineTo x="2145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233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BA78C" wp14:editId="3FB74B79">
                <wp:simplePos x="0" y="0"/>
                <wp:positionH relativeFrom="column">
                  <wp:posOffset>-753035</wp:posOffset>
                </wp:positionH>
                <wp:positionV relativeFrom="paragraph">
                  <wp:posOffset>7247965</wp:posOffset>
                </wp:positionV>
                <wp:extent cx="3106270" cy="1403985"/>
                <wp:effectExtent l="0" t="0" r="18415" b="120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2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233" w:rsidRPr="00A33233" w:rsidRDefault="00A33233" w:rsidP="00A332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A3323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</w:rPr>
                              <w:t>What effects does a tsunami have?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33233" w:rsidRPr="00A33233" w:rsidRDefault="00A33233" w:rsidP="00A332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The main impact a tsunami has is flooding. The waters are also able to erode the foundations of coastal structures.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59.3pt;margin-top:570.7pt;width:244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">
                <v:textbox style="mso-fit-shape-to-text:t">
                  <w:txbxContent>
                    <w:p w:rsidR="00A33233" w:rsidRPr="00A33233" w:rsidRDefault="00A33233" w:rsidP="00A33233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A33233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</w:rPr>
                        <w:t>What effects does a tsunami have?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A33233" w:rsidRPr="00A33233" w:rsidRDefault="00A33233" w:rsidP="00A33233">
                      <w:pPr>
                        <w:rPr>
                          <w:sz w:val="24"/>
                          <w:szCs w:val="24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The main impact a tsunami has is flooding. The waters are also able to erode the foundations of coastal structures.</w:t>
                      </w:r>
                    </w:p>
                  </w:txbxContent>
                </v:textbox>
              </v:shape>
            </w:pict>
          </mc:Fallback>
        </mc:AlternateContent>
      </w:r>
      <w:r w:rsidRPr="00A33233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741D7" wp14:editId="5E05C0A0">
                <wp:simplePos x="0" y="0"/>
                <wp:positionH relativeFrom="column">
                  <wp:posOffset>-752475</wp:posOffset>
                </wp:positionH>
                <wp:positionV relativeFrom="paragraph">
                  <wp:posOffset>4800301</wp:posOffset>
                </wp:positionV>
                <wp:extent cx="2944906" cy="1707776"/>
                <wp:effectExtent l="0" t="0" r="27305" b="260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906" cy="1707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233" w:rsidRPr="00A33233" w:rsidRDefault="00A3323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33233"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It is hard to see that a tsunami is approaching. The most obvious sign is the coastal water retreats just before the waves reach the shore. This is actually the trough of the wave following behind.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9.25pt;margin-top:378pt;width:231.9pt;height:13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">
                <v:textbox>
                  <w:txbxContent>
                    <w:p w:rsidR="00A33233" w:rsidRPr="00A33233" w:rsidRDefault="00A3323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33233"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  <w:t>It is hard to see that a tsunami is approaching. The most obvious sign is the coastal water retreats just before the waves reach the shore. This is actually the trough of the wave following behind.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3D61CAC" wp14:editId="48169A6C">
            <wp:simplePos x="0" y="0"/>
            <wp:positionH relativeFrom="column">
              <wp:posOffset>469900</wp:posOffset>
            </wp:positionH>
            <wp:positionV relativeFrom="paragraph">
              <wp:posOffset>2204720</wp:posOffset>
            </wp:positionV>
            <wp:extent cx="5389880" cy="1932940"/>
            <wp:effectExtent l="0" t="0" r="1270" b="0"/>
            <wp:wrapTight wrapText="bothSides">
              <wp:wrapPolygon edited="0">
                <wp:start x="0" y="0"/>
                <wp:lineTo x="0" y="21288"/>
                <wp:lineTo x="21529" y="21288"/>
                <wp:lineTo x="215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233">
        <w:rPr>
          <w:rFonts w:ascii="Times New Roman" w:eastAsia="Times New Roman" w:hAnsi="Times New Roman" w:cs="Times New Roman"/>
          <w:noProof/>
          <w:sz w:val="1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09858" cy="1403985"/>
                <wp:effectExtent l="0" t="0" r="15240" b="228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85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233" w:rsidRPr="00A33233" w:rsidRDefault="00A33233" w:rsidP="00A332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u w:val="single"/>
                              </w:rPr>
                              <w:t>What causes a T</w:t>
                            </w:r>
                            <w:r w:rsidRPr="00A33233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u w:val="single"/>
                              </w:rPr>
                              <w:t>sunami?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When an earthquake, volcano or landslide happens on the ocean floor, water is displaced. This water forms the start of the tsunami.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When the waves reach shallower water: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</w:t>
                            </w: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heir height can increase by several metres</w:t>
                            </w:r>
                          </w:p>
                          <w:p w:rsidR="00A33233" w:rsidRPr="00A33233" w:rsidRDefault="00A33233" w:rsidP="00A332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</w:t>
                            </w: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he shallow water slows the wave</w:t>
                            </w:r>
                          </w:p>
                          <w:p w:rsidR="00A33233" w:rsidRPr="00A33233" w:rsidRDefault="00A33233" w:rsidP="00A332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Th</w:t>
                            </w:r>
                            <w:r w:rsidRPr="00A33233">
                              <w:rPr>
                                <w:rFonts w:ascii="Comic Sans MS" w:eastAsia="Times New Roman" w:hAnsi="Comic Sans MS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 waves get closer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528.35pt;height:110.55pt;z-index:2516654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">
                <v:textbox style="mso-fit-shape-to-text:t">
                  <w:txbxContent>
                    <w:p w:rsidR="00A33233" w:rsidRPr="00A33233" w:rsidRDefault="00A33233" w:rsidP="00A33233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u w:val="single"/>
                        </w:rPr>
                        <w:t>What causes a T</w:t>
                      </w:r>
                      <w:r w:rsidRPr="00A33233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u w:val="single"/>
                        </w:rPr>
                        <w:t>sunami?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When an earthquake, volcano or landslide happens on the ocean floor, water is displaced. This water forms the start of the tsunami.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When the waves reach shallower water: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T</w:t>
                      </w: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heir height can increase by several metres</w:t>
                      </w:r>
                    </w:p>
                    <w:p w:rsidR="00A33233" w:rsidRPr="00A33233" w:rsidRDefault="00A33233" w:rsidP="00A332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T</w:t>
                      </w: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he shallow water slows the wave</w:t>
                      </w:r>
                    </w:p>
                    <w:p w:rsidR="00A33233" w:rsidRPr="00A33233" w:rsidRDefault="00A33233" w:rsidP="00A332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Th</w:t>
                      </w:r>
                      <w:r w:rsidRPr="00A33233">
                        <w:rPr>
                          <w:rFonts w:ascii="Comic Sans MS" w:eastAsia="Times New Roman" w:hAnsi="Comic Sans MS" w:cs="Times New Roman"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  <w:t>e waves get closer together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2F34" w:rsidRPr="00A82F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AA4" w:rsidRDefault="000B0AA4" w:rsidP="00A82F34">
      <w:pPr>
        <w:spacing w:after="0" w:line="240" w:lineRule="auto"/>
      </w:pPr>
      <w:r>
        <w:separator/>
      </w:r>
    </w:p>
  </w:endnote>
  <w:endnote w:type="continuationSeparator" w:id="0">
    <w:p w:rsidR="000B0AA4" w:rsidRDefault="000B0AA4" w:rsidP="00A82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AA4" w:rsidRDefault="000B0AA4" w:rsidP="00A82F34">
      <w:pPr>
        <w:spacing w:after="0" w:line="240" w:lineRule="auto"/>
      </w:pPr>
      <w:r>
        <w:separator/>
      </w:r>
    </w:p>
  </w:footnote>
  <w:footnote w:type="continuationSeparator" w:id="0">
    <w:p w:rsidR="000B0AA4" w:rsidRDefault="000B0AA4" w:rsidP="00A82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F34"/>
    <w:rsid w:val="000B0AA4"/>
    <w:rsid w:val="007A1551"/>
    <w:rsid w:val="00983E54"/>
    <w:rsid w:val="00A33233"/>
    <w:rsid w:val="00A50A8D"/>
    <w:rsid w:val="00A82F34"/>
    <w:rsid w:val="00B85BDF"/>
    <w:rsid w:val="00C6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2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2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F34"/>
  </w:style>
  <w:style w:type="paragraph" w:styleId="Footer">
    <w:name w:val="footer"/>
    <w:basedOn w:val="Normal"/>
    <w:link w:val="FooterChar"/>
    <w:uiPriority w:val="99"/>
    <w:unhideWhenUsed/>
    <w:rsid w:val="00A82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2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F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2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F34"/>
  </w:style>
  <w:style w:type="paragraph" w:styleId="Footer">
    <w:name w:val="footer"/>
    <w:basedOn w:val="Normal"/>
    <w:link w:val="FooterChar"/>
    <w:uiPriority w:val="99"/>
    <w:unhideWhenUsed/>
    <w:rsid w:val="00A82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Afflick</dc:creator>
  <cp:lastModifiedBy>Jade Afflick</cp:lastModifiedBy>
  <cp:revision>2</cp:revision>
  <dcterms:created xsi:type="dcterms:W3CDTF">2020-06-08T09:18:00Z</dcterms:created>
  <dcterms:modified xsi:type="dcterms:W3CDTF">2020-06-09T08:53:00Z</dcterms:modified>
</cp:coreProperties>
</file>